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56" w:rsidRDefault="00C76356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31B15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1/201</w:t>
      </w:r>
      <w:r w:rsidR="00E86799">
        <w:rPr>
          <w:b/>
          <w:sz w:val="24"/>
          <w:szCs w:val="28"/>
        </w:rPr>
        <w:t>8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PROW 2014-2020</w:t>
      </w:r>
    </w:p>
    <w:p w:rsidR="00E86799" w:rsidRPr="007B3CE7" w:rsidRDefault="00E86799" w:rsidP="00E86799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B23C1B">
        <w:rPr>
          <w:b/>
          <w:sz w:val="24"/>
          <w:szCs w:val="28"/>
        </w:rPr>
        <w:t>Rozwój działalności gospodarczej</w:t>
      </w:r>
    </w:p>
    <w:p w:rsidR="00E86799" w:rsidRDefault="00E86799" w:rsidP="007D26B5">
      <w:pPr>
        <w:ind w:right="567"/>
        <w:jc w:val="center"/>
        <w:rPr>
          <w:b/>
          <w:sz w:val="24"/>
          <w:szCs w:val="28"/>
        </w:rPr>
      </w:pPr>
    </w:p>
    <w:tbl>
      <w:tblPr>
        <w:tblW w:w="1446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1204"/>
        <w:gridCol w:w="1204"/>
        <w:gridCol w:w="1204"/>
        <w:gridCol w:w="1203"/>
        <w:gridCol w:w="1070"/>
        <w:gridCol w:w="1070"/>
        <w:gridCol w:w="1070"/>
      </w:tblGrid>
      <w:tr w:rsidR="00E86799" w:rsidRPr="004928F6" w:rsidTr="0058051E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E86799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E86799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E86799" w:rsidRPr="004928F6" w:rsidRDefault="007F18D4" w:rsidP="0058051E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Zdobyta ilość punktów</w:t>
            </w:r>
          </w:p>
        </w:tc>
      </w:tr>
      <w:tr w:rsidR="00E86799" w:rsidRPr="004928F6" w:rsidTr="0058051E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86799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</w:t>
            </w:r>
          </w:p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BPI/1   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E86799" w:rsidRPr="00326644" w:rsidRDefault="00E86799" w:rsidP="00E8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DARMED Matuszewski Dariusz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799" w:rsidRPr="00E86799" w:rsidRDefault="00E86799" w:rsidP="00E86799">
            <w:pPr>
              <w:spacing w:line="100" w:lineRule="atLeast"/>
              <w:jc w:val="center"/>
              <w:rPr>
                <w:rFonts w:cstheme="minorHAnsi"/>
                <w:b/>
              </w:rPr>
            </w:pPr>
            <w:r w:rsidRPr="007B6446">
              <w:rPr>
                <w:rFonts w:cstheme="minorHAnsi"/>
                <w:b/>
              </w:rPr>
              <w:t>„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Rozwój działalności turystycznej poprzez wybudowanie obiektu służącego zwiększeniu liczny koni potrzebnych do uprawiania turystyki konnej i rekreacji.</w:t>
            </w:r>
            <w:r w:rsidRPr="007B644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”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799" w:rsidRPr="00326644" w:rsidRDefault="007F18D4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241</w:t>
            </w:r>
            <w:r w:rsidR="00D867F0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102,86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799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063102621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86799" w:rsidRPr="00320A78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140</w:t>
            </w:r>
            <w:r w:rsidR="00D867F0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996,00</w:t>
            </w: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E86799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140</w:t>
            </w:r>
            <w:r w:rsidR="00D867F0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996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86799" w:rsidRPr="00326644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799" w:rsidRPr="004928F6" w:rsidRDefault="007F18D4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11,00</w:t>
            </w:r>
          </w:p>
          <w:p w:rsidR="00E86799" w:rsidRPr="004928F6" w:rsidRDefault="00E86799" w:rsidP="00580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</w:tr>
    </w:tbl>
    <w:p w:rsidR="00E86799" w:rsidRPr="00200CA3" w:rsidRDefault="00E86799" w:rsidP="007D26B5">
      <w:pPr>
        <w:ind w:right="567"/>
        <w:jc w:val="center"/>
        <w:rPr>
          <w:b/>
          <w:sz w:val="24"/>
          <w:szCs w:val="28"/>
        </w:rPr>
      </w:pP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 w:rsidR="0037687A">
        <w:rPr>
          <w:rStyle w:val="Pogrubienie"/>
        </w:rPr>
        <w:t>Rozwój ogólnodostępnej i niekomercyjnej infrastruktury turystycznej lub rekreacyjnej, lub kulturalnej</w:t>
      </w:r>
    </w:p>
    <w:tbl>
      <w:tblPr>
        <w:tblW w:w="1446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0"/>
        <w:gridCol w:w="1531"/>
        <w:gridCol w:w="3444"/>
        <w:gridCol w:w="1204"/>
        <w:gridCol w:w="1204"/>
        <w:gridCol w:w="1204"/>
        <w:gridCol w:w="1203"/>
        <w:gridCol w:w="1070"/>
        <w:gridCol w:w="1070"/>
        <w:gridCol w:w="1070"/>
      </w:tblGrid>
      <w:tr w:rsidR="007F18D4" w:rsidRPr="00326644" w:rsidTr="00E86799">
        <w:trPr>
          <w:trHeight w:val="719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L.p.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2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7F18D4" w:rsidRPr="004928F6" w:rsidRDefault="007F18D4" w:rsidP="007F18D4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Zdobyta ilość punktów</w:t>
            </w:r>
          </w:p>
        </w:tc>
      </w:tr>
      <w:tr w:rsidR="007F18D4" w:rsidRPr="00326644" w:rsidTr="00E86799">
        <w:trPr>
          <w:trHeight w:val="866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</w:t>
            </w:r>
          </w:p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1466AB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466AB">
              <w:t>STOWARZYSZENIE ROZWOJU PĘGOWA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1466AB" w:rsidRDefault="007F18D4" w:rsidP="007F18D4">
            <w:pPr>
              <w:spacing w:after="0" w:line="240" w:lineRule="auto"/>
              <w:jc w:val="center"/>
            </w:pPr>
            <w:r w:rsidRPr="001466AB">
              <w:t>ZAGOSPODAROWANIE TERENU PRZED SCENĄ WIDOWISKOWĄ W PĘGOWIE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  <w:r w:rsidR="00E25312">
              <w:rPr>
                <w:rFonts w:ascii="Calibri" w:eastAsia="Times New Roman" w:hAnsi="Calibri" w:cs="Calibri"/>
                <w:color w:val="000000"/>
                <w:lang w:eastAsia="pl-PL"/>
              </w:rPr>
              <w:t>7546,10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063837641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76</w:t>
            </w:r>
            <w:r w:rsidR="00D867F0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770,00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76</w:t>
            </w:r>
            <w:r w:rsidR="00D867F0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770,00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12,09</w:t>
            </w:r>
            <w:r w:rsidR="00E2531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</w:t>
            </w:r>
          </w:p>
        </w:tc>
      </w:tr>
      <w:tr w:rsidR="007F18D4" w:rsidRPr="00326644" w:rsidTr="00E86799">
        <w:trPr>
          <w:trHeight w:val="1314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</w:t>
            </w:r>
            <w:r w:rsidR="00D867F0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/</w:t>
            </w:r>
          </w:p>
          <w:p w:rsidR="007F18D4" w:rsidRPr="00662CD8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</w:t>
            </w:r>
            <w:r w:rsidR="00D867F0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7F18D4" w:rsidRPr="00326644" w:rsidRDefault="00D867F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Stowarzyszenie Sołtysów na Rzecz Rozwoju Gminy Zawonia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D867F0" w:rsidP="00D867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 xml:space="preserve">Szlak Kurhanów wraz z rozbudową infrastruktury turystycznej i rekreacyjnej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7F18D4" w:rsidRPr="00326644" w:rsidRDefault="00D867F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98 166,19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7471B">
              <w:rPr>
                <w:rFonts w:cstheme="minorHAnsi"/>
              </w:rPr>
              <w:t>0</w:t>
            </w:r>
            <w:r w:rsidR="00D867F0">
              <w:rPr>
                <w:rFonts w:cstheme="minorHAnsi"/>
              </w:rPr>
              <w:t>72491961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0A78" w:rsidRDefault="00D867F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97 166,19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7F18D4" w:rsidRDefault="00D867F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97 166,00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7F18D4" w:rsidRPr="00326644" w:rsidRDefault="007F18D4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7F18D4" w:rsidRPr="004928F6" w:rsidRDefault="00D867F0" w:rsidP="007F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11,99</w:t>
            </w:r>
            <w:r w:rsidR="00E25312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</w:t>
            </w:r>
          </w:p>
        </w:tc>
      </w:tr>
      <w:tr w:rsidR="00D867F0" w:rsidRPr="00326644" w:rsidTr="00E86799">
        <w:trPr>
          <w:trHeight w:val="787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662CD8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FD17A4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1/2018.BPI/3”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FD17A4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SPOŁECZNE STOWARZYSZENIE WIEJSKIE „OKOLICE”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Pr="00320A78" w:rsidRDefault="00D867F0" w:rsidP="00D867F0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Rozbudowa leśnych szlaków rowerowych w Gminie Oborniki Śląski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D867F0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61 466,34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320A78" w:rsidRDefault="00F03FD9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067341931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DA5888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60 851 68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D867F0" w:rsidRPr="00326644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60 851,00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D867F0" w:rsidRPr="00326644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4928F6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662CD8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11,749</w:t>
            </w:r>
          </w:p>
        </w:tc>
      </w:tr>
      <w:tr w:rsidR="00D867F0" w:rsidRPr="00326644" w:rsidTr="00E25312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D867F0" w:rsidRPr="00326644" w:rsidRDefault="00D867F0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662CD8" w:rsidRDefault="0035587B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1/2018/BPI/</w:t>
            </w:r>
            <w:bookmarkStart w:id="0" w:name="_GoBack"/>
            <w:bookmarkEnd w:id="0"/>
            <w:r w:rsidR="00E25312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FD17A4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Fundacja Wspierania Dziedzictwa Kulturowego „Żarna”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FD17A4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Przystań relaksu – jako miejsce integracji społecznej w Kuźniczysku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320A78" w:rsidRDefault="00E2531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81</w:t>
            </w:r>
            <w:r w:rsidR="0036772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023,62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Default="005B22C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072517481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320A78" w:rsidRDefault="005B22C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81 023,00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D867F0" w:rsidRPr="00DA5888" w:rsidRDefault="005B22C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81 023,00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D867F0" w:rsidRPr="00326644" w:rsidRDefault="005B22C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D867F0" w:rsidRPr="00326644" w:rsidRDefault="005B22C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D867F0" w:rsidRPr="004928F6" w:rsidRDefault="005B22C2" w:rsidP="00D867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11,366</w:t>
            </w:r>
          </w:p>
        </w:tc>
      </w:tr>
      <w:tr w:rsidR="00E25312" w:rsidRPr="00326644" w:rsidTr="00E86799">
        <w:trPr>
          <w:trHeight w:val="922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5312" w:rsidRPr="00FD17A4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5312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1/2018/</w:t>
            </w:r>
          </w:p>
          <w:p w:rsidR="00E25312" w:rsidRPr="00662CD8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BPI/6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E25312" w:rsidRPr="00FD17A4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GMINA WISZNIA MAŁA”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5312" w:rsidRPr="00FD17A4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b/>
              </w:rPr>
              <w:t>Budowa infrastruktury turystyczno-rekreacyjnej w Piotrkowiczkach, Gm. Wisznia Mała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25312" w:rsidRPr="00320A78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149</w:t>
            </w:r>
            <w:r w:rsidR="0036772D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862,04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25312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cstheme="minorHAnsi"/>
              </w:rPr>
              <w:t>062569040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5312" w:rsidRPr="00320A78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95 375,00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E25312" w:rsidRPr="00DA5888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95 375,00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E25312" w:rsidRPr="00326644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25312" w:rsidRPr="00326644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25312" w:rsidRPr="004928F6" w:rsidRDefault="00E25312" w:rsidP="00E25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11,272</w:t>
            </w:r>
          </w:p>
        </w:tc>
      </w:tr>
      <w:tr w:rsidR="00D867F0" w:rsidRPr="00326644" w:rsidTr="00D9456A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867F0" w:rsidRPr="00D9456A" w:rsidRDefault="00D867F0" w:rsidP="00D9456A">
            <w:r w:rsidRPr="00D9456A">
              <w:t>6.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867F0" w:rsidRPr="00D9456A" w:rsidRDefault="00D867F0" w:rsidP="00D9456A">
            <w:r w:rsidRPr="00D9456A">
              <w:t>1/201</w:t>
            </w:r>
            <w:r w:rsidR="005B22C2" w:rsidRPr="00D9456A">
              <w:t>8</w:t>
            </w:r>
            <w:r w:rsidRPr="00D9456A">
              <w:t>/</w:t>
            </w:r>
          </w:p>
          <w:p w:rsidR="00D867F0" w:rsidRPr="00D9456A" w:rsidRDefault="00D867F0" w:rsidP="00D9456A">
            <w:r w:rsidRPr="00D9456A">
              <w:t>BPI/8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867F0" w:rsidRPr="00D9456A" w:rsidRDefault="005B22C2" w:rsidP="00D9456A">
            <w:r w:rsidRPr="00D9456A">
              <w:t>Gmina Prusice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867F0" w:rsidRPr="00D9456A" w:rsidRDefault="005B22C2" w:rsidP="00D9456A">
            <w:r w:rsidRPr="00D9456A">
              <w:t>Zagospodarowanie terenu przy oczku wodnym w Dębnicy przez montaż małej architektury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867F0" w:rsidRPr="00D9456A" w:rsidRDefault="005B22C2" w:rsidP="00D9456A">
            <w:r w:rsidRPr="00D9456A">
              <w:t>155 710,83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5B22C2" w:rsidP="00D9456A">
            <w:r w:rsidRPr="00D9456A">
              <w:t>062602615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867F0" w:rsidRPr="00D9456A" w:rsidRDefault="005B22C2" w:rsidP="00D9456A">
            <w:r w:rsidRPr="00D9456A">
              <w:t>98 078,80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5B22C2" w:rsidP="00D9456A">
            <w:r w:rsidRPr="00D9456A">
              <w:t>98 078,00</w:t>
            </w:r>
            <w:r w:rsidR="00D867F0" w:rsidRPr="00D9456A"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867F0" w:rsidRPr="00D9456A" w:rsidRDefault="0036772D" w:rsidP="00D9456A">
            <w:r w:rsidRPr="00D9456A"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D867F0" w:rsidRPr="00D9456A" w:rsidRDefault="005B22C2" w:rsidP="00D9456A">
            <w:r w:rsidRPr="00D9456A">
              <w:t>NIE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D867F0" w:rsidP="00D9456A">
            <w:r w:rsidRPr="00D9456A">
              <w:t>8,</w:t>
            </w:r>
            <w:r w:rsidR="005B22C2" w:rsidRPr="00D9456A">
              <w:t>900</w:t>
            </w:r>
          </w:p>
        </w:tc>
      </w:tr>
      <w:tr w:rsidR="005B22C2" w:rsidRPr="00326644" w:rsidTr="00D9456A">
        <w:trPr>
          <w:trHeight w:val="485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22C2" w:rsidRPr="00D9456A" w:rsidRDefault="005B22C2" w:rsidP="00D9456A">
            <w:r w:rsidRPr="00D9456A">
              <w:t>7.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22C2" w:rsidRPr="00D9456A" w:rsidRDefault="005B22C2" w:rsidP="00D9456A">
            <w:r w:rsidRPr="00D9456A">
              <w:t>1/2018/</w:t>
            </w:r>
          </w:p>
          <w:p w:rsidR="005B22C2" w:rsidRPr="00D9456A" w:rsidRDefault="005B22C2" w:rsidP="00D9456A">
            <w:r w:rsidRPr="00D9456A">
              <w:t>BPI/9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B22C2" w:rsidRPr="00D9456A" w:rsidRDefault="005B22C2" w:rsidP="00D9456A">
            <w:r w:rsidRPr="00D9456A">
              <w:t>Gmina Prusice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22C2" w:rsidRPr="00D9456A" w:rsidRDefault="005B22C2" w:rsidP="00D9456A">
            <w:r w:rsidRPr="00D9456A">
              <w:t>Budowa placu zabaw w Prusicach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B22C2" w:rsidRPr="00D9456A" w:rsidRDefault="005B22C2" w:rsidP="00D9456A">
            <w:r w:rsidRPr="00D9456A">
              <w:t>155781,52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5B22C2" w:rsidP="00D9456A">
            <w:r w:rsidRPr="00D9456A">
              <w:t>062602615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22C2" w:rsidRPr="00D9456A" w:rsidRDefault="005B22C2" w:rsidP="00D9456A">
            <w:r w:rsidRPr="00D9456A">
              <w:t>99 123,78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5B22C2" w:rsidP="00D9456A">
            <w:r w:rsidRPr="00D9456A">
              <w:t>99</w:t>
            </w:r>
            <w:r w:rsidR="0036772D" w:rsidRPr="00D9456A">
              <w:t> 123,00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22C2" w:rsidRPr="00D9456A" w:rsidRDefault="005B22C2" w:rsidP="00D9456A">
            <w:r w:rsidRPr="00D9456A">
              <w:t>TAK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B22C2" w:rsidRPr="00D9456A" w:rsidRDefault="005B22C2" w:rsidP="00D9456A">
            <w:r w:rsidRPr="00D9456A">
              <w:t>NIE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36772D" w:rsidP="00D9456A">
            <w:r w:rsidRPr="00D9456A">
              <w:t>8,700</w:t>
            </w:r>
            <w:r w:rsidR="005B22C2" w:rsidRPr="00D9456A">
              <w:t>.</w:t>
            </w:r>
          </w:p>
        </w:tc>
      </w:tr>
      <w:tr w:rsidR="005B22C2" w:rsidRPr="00326644" w:rsidTr="00D9456A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B22C2" w:rsidRPr="00D9456A" w:rsidRDefault="005B22C2" w:rsidP="00D9456A">
            <w:r w:rsidRPr="00D9456A">
              <w:lastRenderedPageBreak/>
              <w:t>7.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B22C2" w:rsidRPr="00D9456A" w:rsidRDefault="005B22C2" w:rsidP="00D9456A">
            <w:r w:rsidRPr="00D9456A">
              <w:t>1/2018/</w:t>
            </w:r>
          </w:p>
          <w:p w:rsidR="005B22C2" w:rsidRPr="00D9456A" w:rsidRDefault="005B22C2" w:rsidP="00D9456A">
            <w:r w:rsidRPr="00D9456A">
              <w:t>BPI/</w:t>
            </w:r>
            <w:r w:rsidR="0036772D" w:rsidRPr="00D9456A"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B22C2" w:rsidRPr="00D9456A" w:rsidRDefault="005B22C2" w:rsidP="00D9456A">
            <w:r w:rsidRPr="00D9456A">
              <w:t>GMINA TRZEBNICA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36772D" w:rsidP="00D9456A">
            <w:r w:rsidRPr="00D9456A">
              <w:t>Budowa boiska wielofunkcyjnego wraz z siłownią zewnętrzną i miejscem spotkań w Marcinowie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36772D" w:rsidP="00D9456A">
            <w:r w:rsidRPr="00D9456A">
              <w:t>99 565,31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5B22C2" w:rsidP="00D9456A">
            <w:r w:rsidRPr="00D9456A">
              <w:t>062986911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B22C2" w:rsidRPr="00D9456A" w:rsidRDefault="0036772D" w:rsidP="00D9456A">
            <w:r w:rsidRPr="00D9456A">
              <w:t>99 565,31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36772D" w:rsidP="00D9456A">
            <w:r w:rsidRPr="00D9456A">
              <w:t>99 565,00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B22C2" w:rsidRPr="00D9456A" w:rsidRDefault="005B22C2" w:rsidP="00D9456A">
            <w:r w:rsidRPr="00D9456A">
              <w:t>TAK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5B22C2" w:rsidRPr="00D9456A" w:rsidRDefault="005B22C2" w:rsidP="00D9456A">
            <w:r w:rsidRPr="00D9456A">
              <w:t>NIE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5B22C2" w:rsidRPr="00D9456A" w:rsidRDefault="0036772D" w:rsidP="00D9456A">
            <w:r w:rsidRPr="00D9456A">
              <w:t>8,166</w:t>
            </w:r>
          </w:p>
        </w:tc>
      </w:tr>
      <w:tr w:rsidR="00D867F0" w:rsidRPr="00326644" w:rsidTr="00D9456A">
        <w:trPr>
          <w:trHeight w:val="4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867F0" w:rsidRPr="00D9456A" w:rsidRDefault="00D867F0" w:rsidP="00D9456A">
            <w:r w:rsidRPr="00D9456A">
              <w:t>9.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867F0" w:rsidRPr="00D9456A" w:rsidRDefault="00D867F0" w:rsidP="00D9456A">
            <w:r w:rsidRPr="00D9456A">
              <w:t>1/201</w:t>
            </w:r>
            <w:r w:rsidR="0036772D" w:rsidRPr="00D9456A">
              <w:t>8</w:t>
            </w:r>
            <w:r w:rsidRPr="00D9456A">
              <w:t>/</w:t>
            </w:r>
          </w:p>
          <w:p w:rsidR="00D867F0" w:rsidRPr="00D9456A" w:rsidRDefault="00D867F0" w:rsidP="00D9456A">
            <w:r w:rsidRPr="00D9456A">
              <w:t>BPI/</w:t>
            </w:r>
            <w:r w:rsidR="0036772D" w:rsidRPr="00D9456A"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867F0" w:rsidRPr="00D9456A" w:rsidRDefault="0036772D" w:rsidP="00D9456A">
            <w:r w:rsidRPr="00D9456A">
              <w:t>Obornicki Ośrodek Kultury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D867F0" w:rsidP="00D9456A">
            <w:r w:rsidRPr="00D9456A">
              <w:t>Z</w:t>
            </w:r>
            <w:r w:rsidR="0036772D" w:rsidRPr="00D9456A">
              <w:t>agospodarowanie terenu przed budynkiem Obornickiego Ośrodka Kultury w Obornikach Śląskich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36772D" w:rsidP="00D9456A">
            <w:r w:rsidRPr="00D9456A">
              <w:t>104310,36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36772D" w:rsidP="00D9456A">
            <w:r w:rsidRPr="00D9456A">
              <w:t>065463196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867F0" w:rsidRPr="00D9456A" w:rsidRDefault="0036772D" w:rsidP="00D9456A">
            <w:r w:rsidRPr="00D9456A">
              <w:t>66 372,00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36772D" w:rsidP="00D9456A">
            <w:r w:rsidRPr="00D9456A">
              <w:t>66 372,00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867F0" w:rsidRPr="00D9456A" w:rsidRDefault="00D867F0" w:rsidP="00D9456A">
            <w:r w:rsidRPr="00D9456A">
              <w:t>TAK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D867F0" w:rsidRPr="00D9456A" w:rsidRDefault="00D867F0" w:rsidP="00D9456A">
            <w:r w:rsidRPr="00D9456A">
              <w:t>NIE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D867F0" w:rsidRPr="00D9456A" w:rsidRDefault="0036772D" w:rsidP="00D9456A">
            <w:r w:rsidRPr="00D9456A">
              <w:t>6,363</w:t>
            </w:r>
          </w:p>
        </w:tc>
      </w:tr>
    </w:tbl>
    <w:p w:rsidR="00A30FD9" w:rsidRDefault="00A30FD9" w:rsidP="007B3CE7"/>
    <w:sectPr w:rsidR="00A30FD9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1466AB"/>
    <w:rsid w:val="001E52BF"/>
    <w:rsid w:val="00200CA3"/>
    <w:rsid w:val="00320A78"/>
    <w:rsid w:val="00323B73"/>
    <w:rsid w:val="0035587B"/>
    <w:rsid w:val="0036772D"/>
    <w:rsid w:val="0037687A"/>
    <w:rsid w:val="003D4F8A"/>
    <w:rsid w:val="003E77FF"/>
    <w:rsid w:val="004928F6"/>
    <w:rsid w:val="005B22C2"/>
    <w:rsid w:val="005B4536"/>
    <w:rsid w:val="00677852"/>
    <w:rsid w:val="006A21B1"/>
    <w:rsid w:val="007B3CE7"/>
    <w:rsid w:val="007D26B5"/>
    <w:rsid w:val="007F18D4"/>
    <w:rsid w:val="00810D9A"/>
    <w:rsid w:val="0081654C"/>
    <w:rsid w:val="009432FC"/>
    <w:rsid w:val="00944E58"/>
    <w:rsid w:val="00A30FD9"/>
    <w:rsid w:val="00A4476B"/>
    <w:rsid w:val="00B040A6"/>
    <w:rsid w:val="00B23C1B"/>
    <w:rsid w:val="00C17CCD"/>
    <w:rsid w:val="00C27C60"/>
    <w:rsid w:val="00C4398B"/>
    <w:rsid w:val="00C54E5A"/>
    <w:rsid w:val="00C76356"/>
    <w:rsid w:val="00CA0E53"/>
    <w:rsid w:val="00CD580F"/>
    <w:rsid w:val="00D274A0"/>
    <w:rsid w:val="00D867F0"/>
    <w:rsid w:val="00D9456A"/>
    <w:rsid w:val="00DA5888"/>
    <w:rsid w:val="00E120E7"/>
    <w:rsid w:val="00E25312"/>
    <w:rsid w:val="00E31B15"/>
    <w:rsid w:val="00E767B5"/>
    <w:rsid w:val="00E86799"/>
    <w:rsid w:val="00F03FD9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D4D8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768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73B7A-E968-4D8F-A6FF-44C38B5D0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Stażysta</cp:lastModifiedBy>
  <cp:revision>7</cp:revision>
  <cp:lastPrinted>2016-12-15T10:19:00Z</cp:lastPrinted>
  <dcterms:created xsi:type="dcterms:W3CDTF">2018-06-15T10:59:00Z</dcterms:created>
  <dcterms:modified xsi:type="dcterms:W3CDTF">2018-06-18T07:29:00Z</dcterms:modified>
</cp:coreProperties>
</file>